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B3" w:rsidRPr="00EB4B28" w:rsidRDefault="00C223B3" w:rsidP="00C223B3">
      <w:pPr>
        <w:tabs>
          <w:tab w:val="center" w:pos="1980"/>
          <w:tab w:val="center" w:pos="7020"/>
        </w:tabs>
        <w:spacing w:before="0" w:after="0"/>
        <w:ind w:firstLine="576"/>
        <w:rPr>
          <w:rFonts w:ascii="Times New Roman" w:hAnsi="Times New Roman" w:cs="Times New Roman"/>
          <w:b w:val="0"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caps/>
          <w:sz w:val="26"/>
          <w:szCs w:val="26"/>
        </w:rPr>
        <w:t>Ủy Ban Nhân Dân QuẬn 4</w:t>
      </w:r>
    </w:p>
    <w:p w:rsidR="00C223B3" w:rsidRDefault="00C223B3" w:rsidP="00C223B3">
      <w:pPr>
        <w:tabs>
          <w:tab w:val="center" w:pos="1980"/>
          <w:tab w:val="center" w:pos="7020"/>
        </w:tabs>
        <w:spacing w:before="0" w:after="0"/>
        <w:ind w:firstLine="576"/>
        <w:rPr>
          <w:rFonts w:ascii="Times New Roman" w:hAnsi="Times New Roman" w:cs="Times New Roman"/>
          <w:b w:val="0"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bCs/>
          <w:caps/>
          <w:sz w:val="26"/>
          <w:szCs w:val="26"/>
        </w:rPr>
        <w:t>Phòng Giáo DỤc VÀ Đào TẠO</w:t>
      </w:r>
    </w:p>
    <w:p w:rsidR="00C223B3" w:rsidRPr="00EB4B28" w:rsidRDefault="00C223B3" w:rsidP="00C223B3">
      <w:pPr>
        <w:tabs>
          <w:tab w:val="center" w:pos="1980"/>
          <w:tab w:val="center" w:pos="7020"/>
        </w:tabs>
        <w:spacing w:before="0" w:after="0"/>
        <w:ind w:firstLine="576"/>
        <w:rPr>
          <w:rFonts w:ascii="Times New Roman" w:hAnsi="Times New Roman" w:cs="Times New Roman"/>
          <w:b w:val="0"/>
          <w:bCs/>
          <w:caps/>
          <w:sz w:val="26"/>
          <w:szCs w:val="26"/>
        </w:rPr>
      </w:pPr>
    </w:p>
    <w:p w:rsidR="00C223B3" w:rsidRPr="00EB4B28" w:rsidRDefault="00C223B3" w:rsidP="00C223B3">
      <w:pPr>
        <w:spacing w:before="0" w:after="0"/>
        <w:ind w:firstLine="576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B4B28">
        <w:rPr>
          <w:rFonts w:ascii="Times New Roman" w:hAnsi="Times New Roman" w:cs="Times New Roman"/>
          <w:bCs/>
          <w:sz w:val="26"/>
          <w:szCs w:val="26"/>
        </w:rPr>
        <w:t>ĐỀ KIỂM TRA HỌC KÌ I - NĂM HỌC 2016 - 2017</w:t>
      </w:r>
    </w:p>
    <w:p w:rsidR="00C223B3" w:rsidRPr="00EB4B28" w:rsidRDefault="00C223B3" w:rsidP="00C223B3">
      <w:pPr>
        <w:spacing w:before="0" w:after="0"/>
        <w:ind w:firstLine="576"/>
        <w:jc w:val="center"/>
        <w:rPr>
          <w:rFonts w:ascii="Times New Roman" w:hAnsi="Times New Roman" w:cs="Times New Roman"/>
          <w:b w:val="0"/>
          <w:bCs/>
          <w:sz w:val="26"/>
          <w:szCs w:val="26"/>
          <w:lang w:val="vi-VN"/>
        </w:rPr>
      </w:pPr>
      <w:r w:rsidRPr="00EB4B28">
        <w:rPr>
          <w:rFonts w:ascii="Times New Roman" w:hAnsi="Times New Roman" w:cs="Times New Roman"/>
          <w:bCs/>
          <w:sz w:val="26"/>
          <w:szCs w:val="26"/>
        </w:rPr>
        <w:t xml:space="preserve">Môn thi: NGỮ VĂN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</w:p>
    <w:p w:rsidR="00C223B3" w:rsidRPr="00EB4B28" w:rsidRDefault="00C223B3" w:rsidP="00C223B3">
      <w:pPr>
        <w:spacing w:before="0" w:after="0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Thời gian làm bài: 90 phút</w:t>
      </w:r>
    </w:p>
    <w:p w:rsidR="00C223B3" w:rsidRDefault="00C223B3" w:rsidP="00C223B3">
      <w:pPr>
        <w:spacing w:before="0" w:after="0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( Không kể thời gian phát đề)</w:t>
      </w:r>
    </w:p>
    <w:p w:rsidR="00C223B3" w:rsidRPr="00EB4B28" w:rsidRDefault="00C223B3" w:rsidP="00C223B3">
      <w:pPr>
        <w:spacing w:before="0" w:after="0"/>
        <w:ind w:left="720" w:firstLine="576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B4B28">
        <w:rPr>
          <w:rFonts w:ascii="Times New Roman" w:hAnsi="Times New Roman" w:cs="Times New Roman"/>
          <w:bCs/>
          <w:sz w:val="26"/>
          <w:szCs w:val="26"/>
        </w:rPr>
        <w:t xml:space="preserve">ĐỀ </w:t>
      </w:r>
      <w:r w:rsidR="00B51B62">
        <w:rPr>
          <w:rFonts w:ascii="Times New Roman" w:hAnsi="Times New Roman" w:cs="Times New Roman"/>
          <w:bCs/>
          <w:sz w:val="26"/>
          <w:szCs w:val="26"/>
        </w:rPr>
        <w:t>6</w:t>
      </w:r>
    </w:p>
    <w:p w:rsidR="00D8387A" w:rsidRPr="0058421C" w:rsidRDefault="00D8387A" w:rsidP="00C223B3">
      <w:pPr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5842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Câu 1. </w:t>
      </w:r>
      <w:r w:rsidR="00956D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421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Đọc kỹ đoạn trích và trả lời các câu hỏi sau:</w:t>
      </w:r>
    </w:p>
    <w:p w:rsidR="00EC5847" w:rsidRPr="001E5491" w:rsidRDefault="001E5491" w:rsidP="00C223B3">
      <w:pPr>
        <w:spacing w:before="0" w:after="0"/>
        <w:ind w:firstLine="576"/>
        <w:jc w:val="both"/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“</w:t>
      </w:r>
      <w:r w:rsidR="00EC5847" w:rsidRPr="0058421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…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Buổi mai hôm</w:t>
      </w:r>
      <w:r w:rsidR="0058421C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ấy, một buổi mai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ầy s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ươ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ng thu và gió lạnh, mẹ tôi</w:t>
      </w:r>
      <w:r w:rsidR="0058421C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âu yếm nắm tay tôi dẫn</w:t>
      </w:r>
      <w:r w:rsidR="0058421C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i trên con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đư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ờng làng dài và hẹp. Con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đư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ờng này tôi</w:t>
      </w:r>
      <w:r w:rsidR="0058421C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ã quen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i lại lắm lần, nh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ư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ng lần này tự nhiên thấy lạ. Cảnh vật chung quanh tôi</w:t>
      </w:r>
      <w:r w:rsidR="0058421C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ều thay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ổi, vì chính lòng tôi</w:t>
      </w:r>
      <w:r w:rsidR="0058421C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ang có sự thay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ổi lớn: hôm nay tôi</w:t>
      </w:r>
      <w:r w:rsidR="0058421C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  <w:r w:rsidR="00EC5847" w:rsidRPr="001E549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</w:rPr>
        <w:t>đ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i học.</w:t>
      </w:r>
      <w:r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>”</w:t>
      </w:r>
      <w:r w:rsidR="00EC5847" w:rsidRPr="001E549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EC5847" w:rsidRPr="00920977" w:rsidRDefault="00EC5847" w:rsidP="00C223B3">
      <w:pPr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58421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a) </w:t>
      </w:r>
      <w:r w:rsidRPr="0058421C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</w:rPr>
        <w:t>Đ</w:t>
      </w:r>
      <w:r w:rsidRPr="0058421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oạn v</w:t>
      </w:r>
      <w:r w:rsidRPr="0058421C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</w:rPr>
        <w:t>ă</w:t>
      </w:r>
      <w:r w:rsidRPr="0058421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n trên </w:t>
      </w:r>
      <w:r w:rsidRPr="0058421C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</w:rPr>
        <w:t>đư</w:t>
      </w:r>
      <w:r w:rsidRPr="0058421C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ợc trích từ tác phẩm nào? 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Tác giả là ai? (1 </w:t>
      </w:r>
      <w:r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iểm)</w:t>
      </w:r>
    </w:p>
    <w:p w:rsidR="00EC5847" w:rsidRPr="00920977" w:rsidRDefault="00EC5847" w:rsidP="00C223B3">
      <w:pPr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b) Dấu hai chấm trong </w:t>
      </w:r>
      <w:r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oạn v</w:t>
      </w:r>
      <w:r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ă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n trên có tác dụng gì? (1 </w:t>
      </w:r>
      <w:r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iểm)</w:t>
      </w:r>
    </w:p>
    <w:p w:rsidR="00D12D4A" w:rsidRPr="00920977" w:rsidRDefault="00D12D4A" w:rsidP="00C223B3">
      <w:pPr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c) Cho biết nội dung của</w:t>
      </w:r>
      <w:r w:rsidR="0058421C"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 </w:t>
      </w:r>
      <w:r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oạn trích trên. (1 </w:t>
      </w:r>
      <w:r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iểm)</w:t>
      </w:r>
    </w:p>
    <w:p w:rsidR="00BD56AA" w:rsidRPr="00920977" w:rsidRDefault="00BD56AA" w:rsidP="00C223B3">
      <w:pPr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Câu 2: </w:t>
      </w:r>
      <w:r w:rsidR="0058421C" w:rsidRPr="00920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(3 điểm)</w:t>
      </w:r>
    </w:p>
    <w:p w:rsidR="00637EBB" w:rsidRPr="00642811" w:rsidRDefault="00637EBB" w:rsidP="00C223B3">
      <w:pPr>
        <w:tabs>
          <w:tab w:val="left" w:pos="720"/>
        </w:tabs>
        <w:spacing w:before="0" w:after="0"/>
        <w:ind w:firstLine="576"/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ab/>
      </w:r>
      <w:r w:rsid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« </w:t>
      </w:r>
      <w:r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Nhìn những tia nắng</w:t>
      </w:r>
      <w:r w:rsidR="00065803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 xml:space="preserve"> </w:t>
      </w:r>
      <w:r w:rsidRPr="0064281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  <w:lang w:val="fr-FR"/>
        </w:rPr>
        <w:t>đ</w:t>
      </w:r>
      <w:r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ẹp lung linh trên bầu trời cao, những chú chim con ch</w:t>
      </w:r>
      <w:r w:rsidRPr="0064281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  <w:lang w:val="fr-FR"/>
        </w:rPr>
        <w:t>ư</w:t>
      </w:r>
      <w:r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a biết bay còn nằm trong tổ nói với chim mẹ:</w:t>
      </w:r>
    </w:p>
    <w:p w:rsidR="00637EBB" w:rsidRPr="00642811" w:rsidRDefault="001E5491" w:rsidP="00C223B3">
      <w:pPr>
        <w:tabs>
          <w:tab w:val="left" w:pos="720"/>
        </w:tabs>
        <w:spacing w:before="0" w:after="0"/>
        <w:ind w:firstLine="576"/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</w:pPr>
      <w:r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ab/>
        <w:t>-</w:t>
      </w:r>
      <w:r w:rsidR="00637EBB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 xml:space="preserve"> Mẹ</w:t>
      </w:r>
      <w:r w:rsidR="0058421C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 xml:space="preserve"> </w:t>
      </w:r>
      <w:r w:rsidR="00637EBB" w:rsidRPr="0064281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  <w:lang w:val="fr-FR"/>
        </w:rPr>
        <w:t>ơ</w:t>
      </w:r>
      <w:r w:rsidR="00637EBB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i, hãy mang những tia nắng</w:t>
      </w:r>
      <w:r w:rsidR="0058421C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 xml:space="preserve"> </w:t>
      </w:r>
      <w:r w:rsidR="00637EBB" w:rsidRPr="0064281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  <w:lang w:val="fr-FR"/>
        </w:rPr>
        <w:t>đ</w:t>
      </w:r>
      <w:r w:rsidR="00637EBB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ẹp về cho chúng con!</w:t>
      </w:r>
    </w:p>
    <w:p w:rsidR="00637EBB" w:rsidRPr="00642811" w:rsidRDefault="00637EBB" w:rsidP="00C223B3">
      <w:pPr>
        <w:tabs>
          <w:tab w:val="left" w:pos="720"/>
        </w:tabs>
        <w:spacing w:before="0" w:after="0"/>
        <w:ind w:firstLine="576"/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</w:pPr>
      <w:r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ab/>
        <w:t>Chim mẹ trả lời:</w:t>
      </w:r>
    </w:p>
    <w:p w:rsidR="00637EBB" w:rsidRPr="00642811" w:rsidRDefault="001E5491" w:rsidP="00C223B3">
      <w:pPr>
        <w:tabs>
          <w:tab w:val="left" w:pos="720"/>
        </w:tabs>
        <w:spacing w:before="0" w:after="0"/>
        <w:ind w:firstLine="576"/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</w:pPr>
      <w:r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ab/>
        <w:t xml:space="preserve">- </w:t>
      </w:r>
      <w:r w:rsidR="00637EBB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 xml:space="preserve">Các con phải mau </w:t>
      </w:r>
      <w:r w:rsidR="00637EBB" w:rsidRPr="0064281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  <w:lang w:val="fr-FR"/>
        </w:rPr>
        <w:t>ă</w:t>
      </w:r>
      <w:r w:rsidR="00637EBB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n chóng lớn rồi tự bay lên</w:t>
      </w:r>
      <w:r w:rsidR="0058421C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 xml:space="preserve"> </w:t>
      </w:r>
      <w:r w:rsidR="00637EBB" w:rsidRPr="00642811">
        <w:rPr>
          <w:rFonts w:ascii="Times New Roman" w:hAnsi="Times New Roman" w:cs="Times New Roman" w:hint="eastAsia"/>
          <w:b w:val="0"/>
          <w:i/>
          <w:color w:val="000000"/>
          <w:sz w:val="26"/>
          <w:szCs w:val="26"/>
          <w:shd w:val="clear" w:color="auto" w:fill="FFFFFF"/>
          <w:lang w:val="fr-FR"/>
        </w:rPr>
        <w:t>đ</w:t>
      </w:r>
      <w:r w:rsidR="00637EBB" w:rsidRPr="00642811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ể lấy các tia nắng về.</w:t>
      </w:r>
      <w:r w:rsidR="00065803">
        <w:rPr>
          <w:rFonts w:ascii="Times New Roman" w:hAnsi="Times New Roman" w:cs="Times New Roman"/>
          <w:b w:val="0"/>
          <w:i/>
          <w:color w:val="000000"/>
          <w:sz w:val="26"/>
          <w:szCs w:val="26"/>
          <w:shd w:val="clear" w:color="auto" w:fill="FFFFFF"/>
          <w:lang w:val="fr-FR"/>
        </w:rPr>
        <w:t> »</w:t>
      </w:r>
    </w:p>
    <w:p w:rsidR="00731E69" w:rsidRPr="00920977" w:rsidRDefault="00637EBB" w:rsidP="00C223B3">
      <w:pPr>
        <w:tabs>
          <w:tab w:val="left" w:pos="720"/>
        </w:tabs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                                                                                                     ( Theo Lép Tôn-xtôi )</w:t>
      </w:r>
    </w:p>
    <w:p w:rsidR="00731E69" w:rsidRPr="00920977" w:rsidRDefault="00731E69" w:rsidP="00C223B3">
      <w:pPr>
        <w:tabs>
          <w:tab w:val="left" w:pos="720"/>
        </w:tabs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 Em hãy viết một bài v</w:t>
      </w:r>
      <w:r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ă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n nghị luận</w:t>
      </w:r>
      <w:r w:rsidR="00D12D4A"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 (khoảng một trang </w:t>
      </w:r>
      <w:bookmarkStart w:id="0" w:name="_GoBack"/>
      <w:bookmarkEnd w:id="0"/>
      <w:r w:rsidR="00D12D4A"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giấy thi)</w:t>
      </w:r>
      <w:r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 nêu suy nghĩ của em về</w:t>
      </w:r>
      <w:r w:rsidR="00065803" w:rsidRPr="00065803">
        <w:rPr>
          <w:lang w:val="fr-FR"/>
        </w:rPr>
        <w:t xml:space="preserve"> </w:t>
      </w:r>
      <w:r w:rsidR="00065803" w:rsidRPr="00065803">
        <w:rPr>
          <w:rFonts w:ascii="Times New Roman" w:hAnsi="Times New Roman" w:cs="Times New Roman"/>
          <w:b w:val="0"/>
          <w:lang w:val="fr-FR"/>
        </w:rPr>
        <w:t>nội dung</w:t>
      </w:r>
      <w:r w:rsidR="00065803" w:rsidRPr="00065803">
        <w:rPr>
          <w:b w:val="0"/>
          <w:lang w:val="fr-FR"/>
        </w:rPr>
        <w:t xml:space="preserve"> 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mỗi ng</w:t>
      </w:r>
      <w:r w:rsidR="00065803" w:rsidRPr="00065803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ư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ời cần phải cố gắng hết sức, n</w:t>
      </w:r>
      <w:r w:rsid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ỗ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 lực bản thân </w:t>
      </w:r>
      <w:r w:rsidR="00065803" w:rsidRPr="00065803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ể </w:t>
      </w:r>
      <w:r w:rsidR="00065803" w:rsidRPr="00065803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ạt </w:t>
      </w:r>
      <w:r w:rsidR="00065803" w:rsidRPr="00065803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đư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ợc </w:t>
      </w:r>
      <w:r w:rsidR="00065803" w:rsidRPr="00065803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ư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ớc m</w:t>
      </w:r>
      <w:r w:rsidR="00065803" w:rsidRPr="00065803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ơ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, hoài bão tốt </w:t>
      </w:r>
      <w:r w:rsidR="00065803" w:rsidRPr="00065803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="00065803" w:rsidRP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ẹ</w:t>
      </w:r>
      <w:r w:rsidR="0006580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p.</w:t>
      </w:r>
    </w:p>
    <w:p w:rsidR="00CF5443" w:rsidRPr="00920977" w:rsidRDefault="0058421C" w:rsidP="00C223B3">
      <w:pPr>
        <w:spacing w:before="0" w:after="0"/>
        <w:ind w:firstLine="57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Câu 3: (4 điểm)</w:t>
      </w:r>
    </w:p>
    <w:p w:rsidR="00081AAD" w:rsidRPr="00920977" w:rsidRDefault="00081AAD" w:rsidP="00C223B3">
      <w:pPr>
        <w:spacing w:before="0" w:after="0"/>
        <w:ind w:firstLine="576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9209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      Đề: </w:t>
      </w:r>
      <w:r w:rsidR="00431CB4"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 xml:space="preserve">Hãy kể lại câu chuyện về một việc tốt em </w:t>
      </w:r>
      <w:r w:rsidR="00431CB4" w:rsidRPr="00920977">
        <w:rPr>
          <w:rFonts w:ascii="Times New Roman" w:hAnsi="Times New Roman" w:cs="Times New Roman" w:hint="eastAsia"/>
          <w:b w:val="0"/>
          <w:color w:val="000000"/>
          <w:sz w:val="26"/>
          <w:szCs w:val="26"/>
          <w:shd w:val="clear" w:color="auto" w:fill="FFFFFF"/>
          <w:lang w:val="fr-FR"/>
        </w:rPr>
        <w:t>đ</w:t>
      </w:r>
      <w:r w:rsidR="00431CB4" w:rsidRPr="0092097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fr-FR"/>
        </w:rPr>
        <w:t>ã làm khiến bố mẹ rất vui lòng.</w:t>
      </w:r>
    </w:p>
    <w:p w:rsidR="00081AAD" w:rsidRPr="0058421C" w:rsidRDefault="00081AAD" w:rsidP="00C223B3">
      <w:pPr>
        <w:spacing w:before="0" w:after="0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 w:rsidRPr="005842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------------------------HẾT-------------------------</w:t>
      </w:r>
    </w:p>
    <w:sectPr w:rsidR="00081AAD" w:rsidRPr="0058421C" w:rsidSect="00C223B3">
      <w:pgSz w:w="11907" w:h="16840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42A"/>
    <w:multiLevelType w:val="hybridMultilevel"/>
    <w:tmpl w:val="0C7C6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7F651E"/>
    <w:rsid w:val="0001361C"/>
    <w:rsid w:val="000208DB"/>
    <w:rsid w:val="00065803"/>
    <w:rsid w:val="00081AAD"/>
    <w:rsid w:val="001E5491"/>
    <w:rsid w:val="00294A98"/>
    <w:rsid w:val="00431CB4"/>
    <w:rsid w:val="004C11B1"/>
    <w:rsid w:val="004D5B03"/>
    <w:rsid w:val="00565F36"/>
    <w:rsid w:val="0058421C"/>
    <w:rsid w:val="00597263"/>
    <w:rsid w:val="005D2133"/>
    <w:rsid w:val="00637EBB"/>
    <w:rsid w:val="00642811"/>
    <w:rsid w:val="0070210B"/>
    <w:rsid w:val="00731E69"/>
    <w:rsid w:val="00780975"/>
    <w:rsid w:val="007F651E"/>
    <w:rsid w:val="008A1CBB"/>
    <w:rsid w:val="00920977"/>
    <w:rsid w:val="00956DF3"/>
    <w:rsid w:val="00AD458A"/>
    <w:rsid w:val="00B51B62"/>
    <w:rsid w:val="00BD56AA"/>
    <w:rsid w:val="00C223B3"/>
    <w:rsid w:val="00C24A1D"/>
    <w:rsid w:val="00C25BC5"/>
    <w:rsid w:val="00CF5443"/>
    <w:rsid w:val="00D12D4A"/>
    <w:rsid w:val="00D363C7"/>
    <w:rsid w:val="00D7042B"/>
    <w:rsid w:val="00D8387A"/>
    <w:rsid w:val="00D95355"/>
    <w:rsid w:val="00EC5847"/>
    <w:rsid w:val="00F30BF1"/>
    <w:rsid w:val="00F6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6AA498-6FFC-43C3-8DD7-DD9E273C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Helve" w:eastAsiaTheme="minorHAnsi" w:hAnsi="VNI-Helve" w:cs="Arial"/>
        <w:b/>
        <w:sz w:val="24"/>
        <w:szCs w:val="24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651E"/>
  </w:style>
  <w:style w:type="paragraph" w:styleId="ListParagraph">
    <w:name w:val="List Paragraph"/>
    <w:basedOn w:val="Normal"/>
    <w:uiPriority w:val="34"/>
    <w:qFormat/>
    <w:rsid w:val="0073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My Dung</cp:lastModifiedBy>
  <cp:revision>20</cp:revision>
  <dcterms:created xsi:type="dcterms:W3CDTF">2016-09-29T12:29:00Z</dcterms:created>
  <dcterms:modified xsi:type="dcterms:W3CDTF">2016-10-12T16:06:00Z</dcterms:modified>
</cp:coreProperties>
</file>